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FA1C30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A1C30" w:rsidP="009A23CF">
            <w:pPr>
              <w:pStyle w:val="a6"/>
              <w:ind w:left="0"/>
            </w:pPr>
            <w:r w:rsidRPr="00892BB5">
              <w:rPr>
                <w:rFonts w:ascii="Times New Roman" w:hAnsi="Times New Roman"/>
                <w:b/>
                <w:sz w:val="28"/>
                <w:szCs w:val="28"/>
              </w:rPr>
              <w:t>Делаем закладки для книг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FA1C30" w:rsidRDefault="00FA1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C30">
              <w:rPr>
                <w:rFonts w:ascii="Times New Roman" w:hAnsi="Times New Roman" w:cs="Times New Roman"/>
                <w:sz w:val="28"/>
                <w:szCs w:val="28"/>
              </w:rPr>
              <w:t>2. Создание и изготовление творческих работ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556034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FA1C30" w:rsidRDefault="00FA1C3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A1C30" w:rsidRDefault="00FA1C3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33600" cy="1684020"/>
                  <wp:effectExtent l="0" t="0" r="0" b="0"/>
                  <wp:docPr id="32" name="Рисунок 32" descr="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41220" cy="1905000"/>
                  <wp:effectExtent l="0" t="0" r="0" b="0"/>
                  <wp:docPr id="33" name="Рисунок 33" descr="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1C30" w:rsidRDefault="00FA1C3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A1C30" w:rsidRDefault="00FA1C3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FA1C30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423160" cy="3230880"/>
                  <wp:effectExtent l="0" t="0" r="0" b="7620"/>
                  <wp:docPr id="34" name="Рисунок 34" descr="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323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194560" cy="2217420"/>
                  <wp:effectExtent l="0" t="0" r="0" b="0"/>
                  <wp:docPr id="35" name="Рисунок 35" descr="смм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смм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221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01" w:rsidRDefault="00425C01" w:rsidP="00E561FC">
            <w:pPr>
              <w:pStyle w:val="a5"/>
              <w:jc w:val="both"/>
            </w:pPr>
            <w:r>
              <w:t xml:space="preserve">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A1C30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На этом уроке ты научишься делать закладки для книг. Попробуешь  сделать разные варианты закладок.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03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B55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556E64">
            <w:pPr>
              <w:pStyle w:val="a5"/>
            </w:pPr>
            <w:r>
              <w:rPr>
                <w:rFonts w:eastAsia="Calibri" w:cs="Calibri"/>
              </w:rPr>
              <w:br w:type="page"/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A1C30" w:rsidRPr="00FA1C30" w:rsidRDefault="00FA1C30" w:rsidP="00FA1C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Pr="00FA1C30">
              <w:rPr>
                <w:rFonts w:ascii="Times New Roman" w:hAnsi="Times New Roman"/>
                <w:sz w:val="28"/>
                <w:szCs w:val="28"/>
              </w:rPr>
              <w:t>В твоем учебнике предлагается два варианта выполнения закладок: прямоугольная и угловая.</w:t>
            </w:r>
          </w:p>
          <w:p w:rsidR="00FA1C30" w:rsidRDefault="00FA1C30" w:rsidP="00FA1C30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На 32-33 странице твоего учебника подробно описано, как сделать такие замечательные и нужные закладки для твоих учебников. Ты можешь придумать любое оформление своим закладкам, использовать любые цвета бумаги, добавить элементы с помощью фломастеров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глазки, ротик,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узоры)</w:t>
            </w:r>
          </w:p>
          <w:p w:rsidR="00E561FC" w:rsidRPr="00EC54C6" w:rsidRDefault="00E561FC" w:rsidP="00FA1C30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3CF" w:rsidRDefault="00425C01" w:rsidP="009A23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Более подробную информацию по данной теме,</w:t>
            </w: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</w:t>
            </w:r>
            <w:r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 </w:t>
            </w:r>
            <w:r w:rsidR="009A23CF" w:rsidRPr="00EC54C6">
              <w:rPr>
                <w:rFonts w:ascii="Times New Roman" w:hAnsi="Times New Roman"/>
                <w:b/>
                <w:sz w:val="28"/>
                <w:szCs w:val="28"/>
              </w:rPr>
              <w:t>«Худ</w:t>
            </w:r>
            <w:r w:rsidR="009A23CF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</w:t>
            </w:r>
            <w:r w:rsidR="00FA1C30">
              <w:rPr>
                <w:rFonts w:ascii="Times New Roman" w:hAnsi="Times New Roman"/>
                <w:b/>
                <w:sz w:val="28"/>
                <w:szCs w:val="28"/>
              </w:rPr>
              <w:t xml:space="preserve"> 32-33</w:t>
            </w:r>
            <w:r w:rsidR="009A23C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556E64" w:rsidRDefault="00556E64" w:rsidP="00556E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61FC" w:rsidRPr="00E561FC" w:rsidRDefault="00E561FC" w:rsidP="00E561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525" w:rsidRDefault="00666525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D51" w:rsidRDefault="00425C01" w:rsidP="00E50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0D51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E50D51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E50D5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E50D51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E50D51" w:rsidRDefault="00E50D51" w:rsidP="00E50D51">
            <w:pPr>
              <w:spacing w:after="0" w:line="240" w:lineRule="auto"/>
            </w:pPr>
          </w:p>
          <w:p w:rsidR="00425C01" w:rsidRDefault="00425C01" w:rsidP="00E561FC">
            <w:pPr>
              <w:spacing w:after="0" w:line="240" w:lineRule="auto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34" w:rsidRDefault="00556034">
      <w:pPr>
        <w:spacing w:after="0" w:line="240" w:lineRule="auto"/>
      </w:pPr>
      <w:r>
        <w:separator/>
      </w:r>
    </w:p>
  </w:endnote>
  <w:endnote w:type="continuationSeparator" w:id="0">
    <w:p w:rsidR="00556034" w:rsidRDefault="0055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34" w:rsidRDefault="00556034">
      <w:pPr>
        <w:spacing w:after="0" w:line="240" w:lineRule="auto"/>
      </w:pPr>
      <w:r>
        <w:separator/>
      </w:r>
    </w:p>
  </w:footnote>
  <w:footnote w:type="continuationSeparator" w:id="0">
    <w:p w:rsidR="00556034" w:rsidRDefault="0055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E6064"/>
    <w:rsid w:val="00425C01"/>
    <w:rsid w:val="00556034"/>
    <w:rsid w:val="00556E64"/>
    <w:rsid w:val="00666525"/>
    <w:rsid w:val="006B352B"/>
    <w:rsid w:val="009A23CF"/>
    <w:rsid w:val="00A862C9"/>
    <w:rsid w:val="00B558B8"/>
    <w:rsid w:val="00D74241"/>
    <w:rsid w:val="00E50D51"/>
    <w:rsid w:val="00E561FC"/>
    <w:rsid w:val="00FA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2020-08-11T23:23:00Z</dcterms:created>
  <dcterms:modified xsi:type="dcterms:W3CDTF">2020-08-11T23:23:00Z</dcterms:modified>
</cp:coreProperties>
</file>